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836" w:rsidRPr="001D41A4" w:rsidRDefault="00461836" w:rsidP="00461836">
      <w:pPr>
        <w:jc w:val="center"/>
        <w:rPr>
          <w:b/>
          <w:sz w:val="32"/>
          <w:szCs w:val="32"/>
        </w:rPr>
      </w:pPr>
      <w:r w:rsidRPr="001D41A4">
        <w:rPr>
          <w:rFonts w:asciiTheme="minorEastAsia" w:eastAsiaTheme="minorEastAsia" w:hAnsiTheme="minorEastAsia" w:hint="eastAsia"/>
          <w:b/>
          <w:spacing w:val="100"/>
          <w:sz w:val="52"/>
          <w:szCs w:val="52"/>
        </w:rPr>
        <w:t>刑事自诉状</w:t>
      </w:r>
      <w:r w:rsidRPr="001D41A4">
        <w:rPr>
          <w:rFonts w:hint="eastAsia"/>
          <w:b/>
          <w:sz w:val="32"/>
          <w:szCs w:val="32"/>
        </w:rPr>
        <w:t>【样式】</w:t>
      </w:r>
    </w:p>
    <w:p w:rsidR="00461836" w:rsidRPr="001D41A4" w:rsidRDefault="00461836" w:rsidP="00461836">
      <w:pPr>
        <w:jc w:val="center"/>
        <w:rPr>
          <w:sz w:val="52"/>
          <w:szCs w:val="52"/>
        </w:rPr>
      </w:pPr>
    </w:p>
    <w:p w:rsidR="00CF68F1" w:rsidRPr="001D41A4" w:rsidRDefault="00461836" w:rsidP="00CF68F1">
      <w:pPr>
        <w:ind w:firstLineChars="196" w:firstLine="630"/>
        <w:rPr>
          <w:rFonts w:ascii="仿宋_GB2312" w:eastAsia="仿宋_GB2312"/>
          <w:kern w:val="10"/>
          <w:sz w:val="32"/>
          <w:szCs w:val="32"/>
        </w:rPr>
      </w:pPr>
      <w:r w:rsidRPr="001D41A4">
        <w:rPr>
          <w:rFonts w:ascii="仿宋_GB2312" w:eastAsia="仿宋_GB2312" w:hint="eastAsia"/>
          <w:b/>
          <w:kern w:val="10"/>
          <w:sz w:val="32"/>
          <w:szCs w:val="32"/>
        </w:rPr>
        <w:t>自诉人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：</w:t>
      </w:r>
      <w:r w:rsidR="00CF68F1" w:rsidRPr="001D41A4">
        <w:rPr>
          <w:rFonts w:ascii="仿宋_GB2312" w:eastAsia="仿宋_GB2312" w:hint="eastAsia"/>
          <w:kern w:val="10"/>
          <w:sz w:val="32"/>
          <w:szCs w:val="32"/>
        </w:rPr>
        <w:t>张三，男，XX年X月X日出生，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X族，</w:t>
      </w:r>
      <w:r w:rsidR="00CF68F1" w:rsidRPr="001D41A4">
        <w:rPr>
          <w:rFonts w:ascii="仿宋_GB2312" w:eastAsia="仿宋_GB2312" w:hint="eastAsia"/>
          <w:kern w:val="10"/>
          <w:sz w:val="32"/>
          <w:szCs w:val="32"/>
        </w:rPr>
        <w:t>住XX省xx市xx镇xx村xx</w:t>
      </w:r>
      <w:r w:rsidR="000761CB" w:rsidRPr="001D41A4">
        <w:rPr>
          <w:rFonts w:ascii="仿宋_GB2312" w:eastAsia="仿宋_GB2312" w:hint="eastAsia"/>
          <w:kern w:val="10"/>
          <w:sz w:val="32"/>
          <w:szCs w:val="32"/>
        </w:rPr>
        <w:t>号，公民身份号码</w:t>
      </w:r>
      <w:r w:rsidR="00CF68F1" w:rsidRPr="001D41A4">
        <w:rPr>
          <w:rFonts w:ascii="仿宋_GB2312" w:eastAsia="仿宋_GB2312" w:hint="eastAsia"/>
          <w:kern w:val="10"/>
          <w:sz w:val="32"/>
          <w:szCs w:val="32"/>
        </w:rPr>
        <w:t>：XXXXXXXXXXXX。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联系电话：1300000000。</w:t>
      </w:r>
    </w:p>
    <w:p w:rsidR="00461836" w:rsidRPr="001D41A4" w:rsidRDefault="00461836" w:rsidP="006C06EC">
      <w:pPr>
        <w:ind w:firstLineChars="196" w:firstLine="630"/>
        <w:rPr>
          <w:rFonts w:ascii="仿宋_GB2312" w:eastAsia="仿宋_GB2312"/>
          <w:kern w:val="10"/>
          <w:sz w:val="32"/>
          <w:szCs w:val="32"/>
        </w:rPr>
      </w:pPr>
      <w:r w:rsidRPr="001D41A4">
        <w:rPr>
          <w:rFonts w:ascii="仿宋_GB2312" w:eastAsia="仿宋_GB2312" w:hint="eastAsia"/>
          <w:b/>
          <w:kern w:val="10"/>
          <w:sz w:val="32"/>
          <w:szCs w:val="32"/>
        </w:rPr>
        <w:t>被告人：</w:t>
      </w:r>
      <w:r w:rsidR="00CF68F1" w:rsidRPr="001D41A4">
        <w:rPr>
          <w:rFonts w:ascii="仿宋_GB2312" w:eastAsia="仿宋_GB2312" w:hint="eastAsia"/>
          <w:kern w:val="10"/>
          <w:sz w:val="32"/>
          <w:szCs w:val="32"/>
        </w:rPr>
        <w:t>李四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，男，XX年X月X日出生，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X族，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住XX省xx市xx镇xx村xx</w:t>
      </w:r>
      <w:r w:rsidR="000761CB" w:rsidRPr="001D41A4">
        <w:rPr>
          <w:rFonts w:ascii="仿宋_GB2312" w:eastAsia="仿宋_GB2312" w:hint="eastAsia"/>
          <w:kern w:val="10"/>
          <w:sz w:val="32"/>
          <w:szCs w:val="32"/>
        </w:rPr>
        <w:t>号，公民身份号码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：XXXXXXXXXXXX。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联系电话：1300000000。</w:t>
      </w:r>
    </w:p>
    <w:p w:rsidR="00461836" w:rsidRPr="001D41A4" w:rsidRDefault="00461836" w:rsidP="009047D4">
      <w:pPr>
        <w:ind w:firstLineChars="196" w:firstLine="630"/>
        <w:rPr>
          <w:rFonts w:ascii="仿宋_GB2312" w:eastAsia="仿宋_GB2312"/>
          <w:b/>
          <w:kern w:val="10"/>
          <w:sz w:val="32"/>
          <w:szCs w:val="32"/>
        </w:rPr>
      </w:pPr>
      <w:r w:rsidRPr="001D41A4">
        <w:rPr>
          <w:rFonts w:ascii="仿宋_GB2312" w:eastAsia="仿宋_GB2312" w:hint="eastAsia"/>
          <w:b/>
          <w:kern w:val="10"/>
          <w:sz w:val="32"/>
          <w:szCs w:val="32"/>
        </w:rPr>
        <w:t>案由和诉讼请求：</w:t>
      </w:r>
    </w:p>
    <w:p w:rsidR="00461836" w:rsidRPr="001D41A4" w:rsidRDefault="006C06EC" w:rsidP="00CF68F1">
      <w:pPr>
        <w:ind w:firstLineChars="200" w:firstLine="640"/>
        <w:rPr>
          <w:rFonts w:ascii="仿宋_GB2312" w:eastAsia="仿宋_GB2312"/>
          <w:kern w:val="10"/>
          <w:sz w:val="32"/>
          <w:szCs w:val="32"/>
        </w:rPr>
      </w:pPr>
      <w:r w:rsidRPr="001D41A4">
        <w:rPr>
          <w:rFonts w:ascii="仿宋_GB2312" w:eastAsia="仿宋_GB2312" w:hint="eastAsia"/>
          <w:kern w:val="10"/>
          <w:sz w:val="32"/>
          <w:szCs w:val="32"/>
        </w:rPr>
        <w:t>【写明控告的罪名和具体的诉讼请求】</w:t>
      </w:r>
    </w:p>
    <w:p w:rsidR="00461836" w:rsidRPr="001D41A4" w:rsidRDefault="00461836" w:rsidP="009047D4">
      <w:pPr>
        <w:ind w:firstLineChars="196" w:firstLine="630"/>
        <w:rPr>
          <w:rFonts w:ascii="仿宋_GB2312" w:eastAsia="仿宋_GB2312"/>
          <w:b/>
          <w:kern w:val="10"/>
          <w:sz w:val="32"/>
          <w:szCs w:val="32"/>
        </w:rPr>
      </w:pPr>
      <w:r w:rsidRPr="001D41A4">
        <w:rPr>
          <w:rFonts w:ascii="仿宋_GB2312" w:eastAsia="仿宋_GB2312" w:hint="eastAsia"/>
          <w:b/>
          <w:kern w:val="10"/>
          <w:sz w:val="32"/>
          <w:szCs w:val="32"/>
        </w:rPr>
        <w:t>事实与理由：</w:t>
      </w:r>
    </w:p>
    <w:p w:rsidR="00461836" w:rsidRPr="001D41A4" w:rsidRDefault="00461836" w:rsidP="00461836">
      <w:pPr>
        <w:ind w:firstLineChars="200" w:firstLine="640"/>
        <w:rPr>
          <w:rFonts w:ascii="仿宋_GB2312" w:eastAsia="仿宋_GB2312"/>
          <w:kern w:val="10"/>
          <w:sz w:val="32"/>
          <w:szCs w:val="32"/>
        </w:rPr>
      </w:pPr>
      <w:r w:rsidRPr="001D41A4">
        <w:rPr>
          <w:rFonts w:ascii="仿宋_GB2312" w:eastAsia="仿宋_GB2312" w:hint="eastAsia"/>
          <w:kern w:val="10"/>
          <w:sz w:val="32"/>
          <w:szCs w:val="32"/>
        </w:rPr>
        <w:t>【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写明被告人犯罪行为的时间、地点、手段、情节和危害后果等事实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以及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起诉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的</w:t>
      </w:r>
      <w:r w:rsidR="006C06EC" w:rsidRPr="001D41A4">
        <w:rPr>
          <w:rFonts w:ascii="仿宋_GB2312" w:eastAsia="仿宋_GB2312" w:hint="eastAsia"/>
          <w:kern w:val="10"/>
          <w:sz w:val="32"/>
          <w:szCs w:val="32"/>
        </w:rPr>
        <w:t>法律依据</w:t>
      </w:r>
      <w:r w:rsidRPr="001D41A4">
        <w:rPr>
          <w:rFonts w:ascii="仿宋_GB2312" w:eastAsia="仿宋_GB2312" w:hint="eastAsia"/>
          <w:kern w:val="10"/>
          <w:sz w:val="32"/>
          <w:szCs w:val="32"/>
        </w:rPr>
        <w:t>】</w:t>
      </w:r>
    </w:p>
    <w:p w:rsidR="00461836" w:rsidRPr="001D41A4" w:rsidRDefault="00461836" w:rsidP="000761CB">
      <w:pPr>
        <w:pStyle w:val="a5"/>
        <w:ind w:firstLineChars="200" w:firstLine="640"/>
        <w:rPr>
          <w:rFonts w:ascii="仿宋_GB2312" w:eastAsia="仿宋_GB2312"/>
          <w:sz w:val="32"/>
          <w:szCs w:val="32"/>
        </w:rPr>
      </w:pPr>
      <w:r w:rsidRPr="001D41A4">
        <w:rPr>
          <w:rFonts w:ascii="仿宋_GB2312" w:eastAsia="仿宋_GB2312" w:hint="eastAsia"/>
          <w:sz w:val="32"/>
          <w:szCs w:val="32"/>
        </w:rPr>
        <w:t>此致</w:t>
      </w:r>
    </w:p>
    <w:p w:rsidR="00461836" w:rsidRPr="001D41A4" w:rsidRDefault="00461836" w:rsidP="00461836">
      <w:pPr>
        <w:rPr>
          <w:rFonts w:ascii="仿宋_GB2312" w:eastAsia="仿宋_GB2312"/>
          <w:sz w:val="32"/>
          <w:szCs w:val="32"/>
        </w:rPr>
      </w:pPr>
      <w:r w:rsidRPr="001D41A4">
        <w:rPr>
          <w:rFonts w:ascii="仿宋_GB2312" w:eastAsia="仿宋_GB2312" w:hint="eastAsia"/>
          <w:sz w:val="32"/>
          <w:szCs w:val="32"/>
        </w:rPr>
        <w:t>东莞市第二人民法院</w:t>
      </w:r>
    </w:p>
    <w:p w:rsidR="00461836" w:rsidRPr="001D41A4" w:rsidRDefault="00461836" w:rsidP="000761CB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D41A4">
        <w:rPr>
          <w:rFonts w:ascii="仿宋_GB2312" w:eastAsia="仿宋_GB2312" w:hint="eastAsia"/>
          <w:sz w:val="32"/>
          <w:szCs w:val="32"/>
        </w:rPr>
        <w:t>附：本诉状副本　　份</w:t>
      </w:r>
      <w:r w:rsidR="00CF68F1" w:rsidRPr="001D41A4">
        <w:rPr>
          <w:rFonts w:ascii="仿宋_GB2312" w:eastAsia="仿宋_GB2312" w:hint="eastAsia"/>
          <w:sz w:val="32"/>
          <w:szCs w:val="32"/>
        </w:rPr>
        <w:t>，证据目录及证据  份</w:t>
      </w:r>
    </w:p>
    <w:p w:rsidR="00461836" w:rsidRPr="001D41A4" w:rsidRDefault="00461836" w:rsidP="00461836">
      <w:pPr>
        <w:jc w:val="right"/>
        <w:rPr>
          <w:rFonts w:ascii="仿宋_GB2312" w:eastAsia="仿宋_GB2312"/>
          <w:sz w:val="32"/>
          <w:szCs w:val="32"/>
        </w:rPr>
      </w:pPr>
      <w:r w:rsidRPr="001D41A4">
        <w:rPr>
          <w:rFonts w:ascii="仿宋_GB2312" w:eastAsia="仿宋_GB2312" w:hint="eastAsia"/>
          <w:b/>
          <w:sz w:val="32"/>
          <w:szCs w:val="32"/>
        </w:rPr>
        <w:t xml:space="preserve">                                自诉人：【签名</w:t>
      </w:r>
      <w:r w:rsidR="00CF68F1" w:rsidRPr="001D41A4">
        <w:rPr>
          <w:rFonts w:ascii="仿宋_GB2312" w:eastAsia="仿宋_GB2312" w:hint="eastAsia"/>
          <w:b/>
          <w:sz w:val="32"/>
          <w:szCs w:val="32"/>
        </w:rPr>
        <w:t>按指印</w:t>
      </w:r>
      <w:r w:rsidRPr="001D41A4">
        <w:rPr>
          <w:rFonts w:ascii="仿宋_GB2312" w:eastAsia="仿宋_GB2312" w:hint="eastAsia"/>
          <w:b/>
          <w:sz w:val="32"/>
          <w:szCs w:val="32"/>
        </w:rPr>
        <w:t>】</w:t>
      </w:r>
      <w:r w:rsidRPr="001D41A4">
        <w:rPr>
          <w:rFonts w:ascii="仿宋_GB2312" w:eastAsia="仿宋_GB2312" w:hint="eastAsia"/>
          <w:sz w:val="32"/>
          <w:szCs w:val="32"/>
        </w:rPr>
        <w:t xml:space="preserve"> </w:t>
      </w:r>
    </w:p>
    <w:p w:rsidR="00461836" w:rsidRPr="001D41A4" w:rsidRDefault="00461836" w:rsidP="00461836">
      <w:pPr>
        <w:jc w:val="right"/>
        <w:rPr>
          <w:rFonts w:ascii="仿宋_GB2312" w:eastAsia="仿宋_GB2312"/>
          <w:sz w:val="32"/>
          <w:szCs w:val="32"/>
        </w:rPr>
      </w:pPr>
      <w:r w:rsidRPr="001D41A4">
        <w:rPr>
          <w:rFonts w:ascii="仿宋_GB2312" w:eastAsia="仿宋_GB2312" w:hint="eastAsia"/>
          <w:sz w:val="32"/>
          <w:szCs w:val="32"/>
        </w:rPr>
        <w:t xml:space="preserve">                                      </w:t>
      </w:r>
      <w:r w:rsidRPr="001D41A4">
        <w:rPr>
          <w:rFonts w:ascii="仿宋_GB2312" w:eastAsia="仿宋_GB2312" w:cs="仿宋_GB2312" w:hint="eastAsia"/>
          <w:sz w:val="32"/>
          <w:szCs w:val="32"/>
        </w:rPr>
        <w:t>XX</w:t>
      </w:r>
      <w:r w:rsidRPr="001D41A4">
        <w:rPr>
          <w:rFonts w:ascii="仿宋_GB2312" w:eastAsia="仿宋_GB2312" w:hint="eastAsia"/>
          <w:sz w:val="32"/>
          <w:szCs w:val="32"/>
        </w:rPr>
        <w:t>年</w:t>
      </w:r>
      <w:r w:rsidRPr="001D41A4">
        <w:rPr>
          <w:rFonts w:ascii="仿宋_GB2312" w:eastAsia="仿宋_GB2312" w:cs="仿宋_GB2312" w:hint="eastAsia"/>
          <w:sz w:val="32"/>
          <w:szCs w:val="32"/>
        </w:rPr>
        <w:t>XX</w:t>
      </w:r>
      <w:r w:rsidRPr="001D41A4">
        <w:rPr>
          <w:rFonts w:ascii="仿宋_GB2312" w:eastAsia="仿宋_GB2312" w:hint="eastAsia"/>
          <w:sz w:val="32"/>
          <w:szCs w:val="32"/>
        </w:rPr>
        <w:t>月</w:t>
      </w:r>
      <w:r w:rsidRPr="001D41A4">
        <w:rPr>
          <w:rFonts w:ascii="仿宋_GB2312" w:eastAsia="仿宋_GB2312" w:cs="仿宋_GB2312" w:hint="eastAsia"/>
          <w:sz w:val="32"/>
          <w:szCs w:val="32"/>
        </w:rPr>
        <w:t>XX</w:t>
      </w:r>
      <w:r w:rsidRPr="001D41A4">
        <w:rPr>
          <w:rFonts w:ascii="仿宋_GB2312" w:eastAsia="仿宋_GB2312" w:hint="eastAsia"/>
          <w:sz w:val="32"/>
          <w:szCs w:val="32"/>
        </w:rPr>
        <w:t>日</w:t>
      </w:r>
    </w:p>
    <w:p w:rsidR="006C06EC" w:rsidRPr="001D41A4" w:rsidRDefault="006C06EC" w:rsidP="00461836">
      <w:pPr>
        <w:jc w:val="right"/>
        <w:rPr>
          <w:rFonts w:ascii="仿宋_GB2312" w:eastAsia="仿宋_GB2312"/>
          <w:sz w:val="32"/>
          <w:szCs w:val="32"/>
        </w:rPr>
      </w:pPr>
    </w:p>
    <w:p w:rsidR="00461836" w:rsidRPr="001D41A4" w:rsidRDefault="00461836" w:rsidP="001D41A4">
      <w:pPr>
        <w:pStyle w:val="a6"/>
      </w:pPr>
      <w:r w:rsidRPr="001D41A4">
        <w:rPr>
          <w:rFonts w:hint="eastAsia"/>
        </w:rPr>
        <w:t>注：1</w:t>
      </w:r>
      <w:r w:rsidR="001D41A4" w:rsidRPr="001D41A4">
        <w:rPr>
          <w:rFonts w:hint="eastAsia"/>
        </w:rPr>
        <w:t>.</w:t>
      </w:r>
      <w:r w:rsidR="00CF68F1" w:rsidRPr="001D41A4">
        <w:rPr>
          <w:rFonts w:hint="eastAsia"/>
        </w:rPr>
        <w:t>刑事自</w:t>
      </w:r>
      <w:r w:rsidRPr="001D41A4">
        <w:rPr>
          <w:rFonts w:hint="eastAsia"/>
        </w:rPr>
        <w:t>诉状</w:t>
      </w:r>
      <w:proofErr w:type="gramStart"/>
      <w:r w:rsidR="00CF68F1" w:rsidRPr="001D41A4">
        <w:rPr>
          <w:rFonts w:hint="eastAsia"/>
        </w:rPr>
        <w:t>系公民</w:t>
      </w:r>
      <w:proofErr w:type="gramEnd"/>
      <w:r w:rsidR="00CF68F1" w:rsidRPr="001D41A4">
        <w:rPr>
          <w:rFonts w:hint="eastAsia"/>
        </w:rPr>
        <w:t>对告诉才处理的案件和检察院没有提起公诉，被害人有证据证明的轻微刑事案件自行提起刑事诉讼时使用的文书</w:t>
      </w:r>
      <w:r w:rsidRPr="001D41A4">
        <w:rPr>
          <w:rFonts w:hint="eastAsia"/>
        </w:rPr>
        <w:t>。</w:t>
      </w:r>
    </w:p>
    <w:p w:rsidR="00A006C9" w:rsidRPr="001D41A4" w:rsidRDefault="00461836" w:rsidP="00461836">
      <w:pPr>
        <w:pStyle w:val="a6"/>
      </w:pPr>
      <w:r w:rsidRPr="001D41A4">
        <w:rPr>
          <w:rFonts w:hint="eastAsia"/>
        </w:rPr>
        <w:t xml:space="preserve">　　</w:t>
      </w:r>
      <w:r w:rsidR="001D41A4" w:rsidRPr="001D41A4">
        <w:rPr>
          <w:rFonts w:hint="eastAsia"/>
        </w:rPr>
        <w:t>2</w:t>
      </w:r>
      <w:r w:rsidRPr="001D41A4">
        <w:rPr>
          <w:rFonts w:hint="eastAsia"/>
        </w:rPr>
        <w:t>.自诉状副本份数应当按被告人的人数提交</w:t>
      </w:r>
      <w:r w:rsidR="00CF68F1" w:rsidRPr="001D41A4">
        <w:rPr>
          <w:rFonts w:hint="eastAsia"/>
        </w:rPr>
        <w:t>，证据目录写明提交的所有证据</w:t>
      </w:r>
      <w:r w:rsidRPr="001D41A4">
        <w:rPr>
          <w:rFonts w:hint="eastAsia"/>
        </w:rPr>
        <w:t>。</w:t>
      </w:r>
    </w:p>
    <w:sectPr w:rsidR="00A006C9" w:rsidRPr="001D41A4" w:rsidSect="00A0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CCA" w:rsidRDefault="00891CCA" w:rsidP="00461836">
      <w:r>
        <w:separator/>
      </w:r>
    </w:p>
  </w:endnote>
  <w:endnote w:type="continuationSeparator" w:id="0">
    <w:p w:rsidR="00891CCA" w:rsidRDefault="00891CCA" w:rsidP="00461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CCA" w:rsidRDefault="00891CCA" w:rsidP="00461836">
      <w:r>
        <w:separator/>
      </w:r>
    </w:p>
  </w:footnote>
  <w:footnote w:type="continuationSeparator" w:id="0">
    <w:p w:rsidR="00891CCA" w:rsidRDefault="00891CCA" w:rsidP="004618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836"/>
    <w:rsid w:val="000070F2"/>
    <w:rsid w:val="00007959"/>
    <w:rsid w:val="00017A97"/>
    <w:rsid w:val="00041056"/>
    <w:rsid w:val="00060B77"/>
    <w:rsid w:val="00066BFB"/>
    <w:rsid w:val="00073B42"/>
    <w:rsid w:val="000761CB"/>
    <w:rsid w:val="00095BDD"/>
    <w:rsid w:val="000E2DF4"/>
    <w:rsid w:val="000E5AAF"/>
    <w:rsid w:val="000F3806"/>
    <w:rsid w:val="001007B9"/>
    <w:rsid w:val="001848F6"/>
    <w:rsid w:val="001A0370"/>
    <w:rsid w:val="001D41A4"/>
    <w:rsid w:val="001F58CE"/>
    <w:rsid w:val="00217FF4"/>
    <w:rsid w:val="00226426"/>
    <w:rsid w:val="002277C9"/>
    <w:rsid w:val="00235737"/>
    <w:rsid w:val="00235C03"/>
    <w:rsid w:val="00241DE9"/>
    <w:rsid w:val="002469BD"/>
    <w:rsid w:val="002556D5"/>
    <w:rsid w:val="0029077E"/>
    <w:rsid w:val="002A2979"/>
    <w:rsid w:val="002F6A2C"/>
    <w:rsid w:val="0031393A"/>
    <w:rsid w:val="00317939"/>
    <w:rsid w:val="00320BA2"/>
    <w:rsid w:val="0033562F"/>
    <w:rsid w:val="00385E77"/>
    <w:rsid w:val="003A4BC4"/>
    <w:rsid w:val="003B010F"/>
    <w:rsid w:val="003C23D6"/>
    <w:rsid w:val="003C5566"/>
    <w:rsid w:val="0041557E"/>
    <w:rsid w:val="0045309B"/>
    <w:rsid w:val="00461836"/>
    <w:rsid w:val="00473AEF"/>
    <w:rsid w:val="00480C8C"/>
    <w:rsid w:val="004A0D96"/>
    <w:rsid w:val="004E167B"/>
    <w:rsid w:val="0052222B"/>
    <w:rsid w:val="005270CB"/>
    <w:rsid w:val="005375BE"/>
    <w:rsid w:val="00570BEE"/>
    <w:rsid w:val="00592563"/>
    <w:rsid w:val="005C3999"/>
    <w:rsid w:val="005C3D94"/>
    <w:rsid w:val="005D1FBD"/>
    <w:rsid w:val="005D6720"/>
    <w:rsid w:val="00621F35"/>
    <w:rsid w:val="0063412C"/>
    <w:rsid w:val="006524E6"/>
    <w:rsid w:val="006545EC"/>
    <w:rsid w:val="00666FA0"/>
    <w:rsid w:val="00674AFD"/>
    <w:rsid w:val="00682EBB"/>
    <w:rsid w:val="0069575C"/>
    <w:rsid w:val="006A50E1"/>
    <w:rsid w:val="006A5785"/>
    <w:rsid w:val="006C06EC"/>
    <w:rsid w:val="006C2454"/>
    <w:rsid w:val="006E12C7"/>
    <w:rsid w:val="00700428"/>
    <w:rsid w:val="00706C26"/>
    <w:rsid w:val="00707A72"/>
    <w:rsid w:val="0073128C"/>
    <w:rsid w:val="007376DB"/>
    <w:rsid w:val="00737D3C"/>
    <w:rsid w:val="00754509"/>
    <w:rsid w:val="00783B54"/>
    <w:rsid w:val="007864AE"/>
    <w:rsid w:val="0079117D"/>
    <w:rsid w:val="007A225D"/>
    <w:rsid w:val="007A4ED6"/>
    <w:rsid w:val="007B72BD"/>
    <w:rsid w:val="007E1EFF"/>
    <w:rsid w:val="00805E1A"/>
    <w:rsid w:val="0082165A"/>
    <w:rsid w:val="00831908"/>
    <w:rsid w:val="008508A5"/>
    <w:rsid w:val="00864A9F"/>
    <w:rsid w:val="00885568"/>
    <w:rsid w:val="00885E10"/>
    <w:rsid w:val="00891CCA"/>
    <w:rsid w:val="008A0E8E"/>
    <w:rsid w:val="008C4F7F"/>
    <w:rsid w:val="008D5BC2"/>
    <w:rsid w:val="008F6F9A"/>
    <w:rsid w:val="008F7C61"/>
    <w:rsid w:val="00902ADC"/>
    <w:rsid w:val="009047D4"/>
    <w:rsid w:val="00946D29"/>
    <w:rsid w:val="00951A49"/>
    <w:rsid w:val="00967D22"/>
    <w:rsid w:val="009770E1"/>
    <w:rsid w:val="00986177"/>
    <w:rsid w:val="009A3997"/>
    <w:rsid w:val="009B1A52"/>
    <w:rsid w:val="009C51BC"/>
    <w:rsid w:val="009E211F"/>
    <w:rsid w:val="009E56FE"/>
    <w:rsid w:val="00A006C9"/>
    <w:rsid w:val="00A026C5"/>
    <w:rsid w:val="00A05235"/>
    <w:rsid w:val="00A21241"/>
    <w:rsid w:val="00A354D5"/>
    <w:rsid w:val="00A50BCA"/>
    <w:rsid w:val="00A716FA"/>
    <w:rsid w:val="00AC1E22"/>
    <w:rsid w:val="00AE7493"/>
    <w:rsid w:val="00AF4AAB"/>
    <w:rsid w:val="00B81230"/>
    <w:rsid w:val="00B81E73"/>
    <w:rsid w:val="00B84478"/>
    <w:rsid w:val="00B8565D"/>
    <w:rsid w:val="00B9167A"/>
    <w:rsid w:val="00B919AA"/>
    <w:rsid w:val="00BA1DA9"/>
    <w:rsid w:val="00BB1993"/>
    <w:rsid w:val="00BD00A5"/>
    <w:rsid w:val="00BF1172"/>
    <w:rsid w:val="00C249FF"/>
    <w:rsid w:val="00C2582E"/>
    <w:rsid w:val="00C80528"/>
    <w:rsid w:val="00CB12F6"/>
    <w:rsid w:val="00CB5F97"/>
    <w:rsid w:val="00CC459E"/>
    <w:rsid w:val="00CE0DFF"/>
    <w:rsid w:val="00CF5070"/>
    <w:rsid w:val="00CF68F1"/>
    <w:rsid w:val="00D3528F"/>
    <w:rsid w:val="00D52D8B"/>
    <w:rsid w:val="00D53523"/>
    <w:rsid w:val="00D645BA"/>
    <w:rsid w:val="00D8733B"/>
    <w:rsid w:val="00D910B7"/>
    <w:rsid w:val="00D95118"/>
    <w:rsid w:val="00DA1861"/>
    <w:rsid w:val="00DB499B"/>
    <w:rsid w:val="00DC0D41"/>
    <w:rsid w:val="00DD2305"/>
    <w:rsid w:val="00DE70D1"/>
    <w:rsid w:val="00DF12CE"/>
    <w:rsid w:val="00E0410F"/>
    <w:rsid w:val="00E22E7B"/>
    <w:rsid w:val="00E44146"/>
    <w:rsid w:val="00E61242"/>
    <w:rsid w:val="00E8118E"/>
    <w:rsid w:val="00E83936"/>
    <w:rsid w:val="00E87CB3"/>
    <w:rsid w:val="00EA350E"/>
    <w:rsid w:val="00EB5679"/>
    <w:rsid w:val="00ED37D9"/>
    <w:rsid w:val="00EE6D3F"/>
    <w:rsid w:val="00EF4C05"/>
    <w:rsid w:val="00F070D1"/>
    <w:rsid w:val="00F53DD5"/>
    <w:rsid w:val="00F61D76"/>
    <w:rsid w:val="00F671BC"/>
    <w:rsid w:val="00FE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18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18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18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1836"/>
    <w:rPr>
      <w:sz w:val="18"/>
      <w:szCs w:val="18"/>
    </w:rPr>
  </w:style>
  <w:style w:type="paragraph" w:styleId="a5">
    <w:name w:val="Salutation"/>
    <w:basedOn w:val="a"/>
    <w:next w:val="a"/>
    <w:link w:val="Char1"/>
    <w:rsid w:val="00461836"/>
  </w:style>
  <w:style w:type="character" w:customStyle="1" w:styleId="Char1">
    <w:name w:val="称呼 Char"/>
    <w:basedOn w:val="a0"/>
    <w:link w:val="a5"/>
    <w:rsid w:val="00461836"/>
    <w:rPr>
      <w:rFonts w:ascii="Times New Roman" w:eastAsia="宋体" w:hAnsi="Times New Roman" w:cs="Times New Roman"/>
      <w:szCs w:val="24"/>
    </w:rPr>
  </w:style>
  <w:style w:type="paragraph" w:styleId="a6">
    <w:name w:val="Plain Text"/>
    <w:basedOn w:val="a"/>
    <w:link w:val="Char2"/>
    <w:rsid w:val="0046183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461836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谭国洪</cp:lastModifiedBy>
  <cp:revision>10</cp:revision>
  <dcterms:created xsi:type="dcterms:W3CDTF">2020-03-19T03:54:00Z</dcterms:created>
  <dcterms:modified xsi:type="dcterms:W3CDTF">2020-03-21T07:13:00Z</dcterms:modified>
</cp:coreProperties>
</file>