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836" w:rsidRPr="00942AFC" w:rsidRDefault="00461836" w:rsidP="00461836">
      <w:pPr>
        <w:jc w:val="center"/>
        <w:rPr>
          <w:b/>
          <w:sz w:val="32"/>
          <w:szCs w:val="32"/>
        </w:rPr>
      </w:pPr>
      <w:r w:rsidRPr="00942AFC">
        <w:rPr>
          <w:rFonts w:asciiTheme="minorEastAsia" w:eastAsiaTheme="minorEastAsia" w:hAnsiTheme="minorEastAsia" w:hint="eastAsia"/>
          <w:b/>
          <w:spacing w:val="100"/>
          <w:sz w:val="52"/>
          <w:szCs w:val="52"/>
        </w:rPr>
        <w:t>刑事</w:t>
      </w:r>
      <w:r w:rsidR="00855AEB" w:rsidRPr="00942AFC">
        <w:rPr>
          <w:rFonts w:asciiTheme="minorEastAsia" w:eastAsiaTheme="minorEastAsia" w:hAnsiTheme="minorEastAsia" w:hint="eastAsia"/>
          <w:b/>
          <w:spacing w:val="100"/>
          <w:sz w:val="52"/>
          <w:szCs w:val="52"/>
        </w:rPr>
        <w:t>上</w:t>
      </w:r>
      <w:r w:rsidRPr="00942AFC">
        <w:rPr>
          <w:rFonts w:asciiTheme="minorEastAsia" w:eastAsiaTheme="minorEastAsia" w:hAnsiTheme="minorEastAsia" w:hint="eastAsia"/>
          <w:b/>
          <w:spacing w:val="100"/>
          <w:sz w:val="52"/>
          <w:szCs w:val="52"/>
        </w:rPr>
        <w:t>诉状</w:t>
      </w:r>
      <w:r w:rsidRPr="00942AFC">
        <w:rPr>
          <w:rFonts w:hint="eastAsia"/>
          <w:b/>
          <w:sz w:val="32"/>
          <w:szCs w:val="32"/>
        </w:rPr>
        <w:t>【样式】</w:t>
      </w:r>
    </w:p>
    <w:p w:rsidR="00461836" w:rsidRPr="00942AFC" w:rsidRDefault="00461836" w:rsidP="00461836">
      <w:pPr>
        <w:jc w:val="center"/>
        <w:rPr>
          <w:sz w:val="52"/>
          <w:szCs w:val="52"/>
        </w:rPr>
      </w:pPr>
    </w:p>
    <w:p w:rsidR="00461836" w:rsidRPr="00942AFC" w:rsidRDefault="00855AEB" w:rsidP="00F760AF">
      <w:pPr>
        <w:ind w:firstLineChars="196" w:firstLine="630"/>
        <w:rPr>
          <w:rFonts w:ascii="仿宋_GB2312" w:eastAsia="仿宋_GB2312"/>
          <w:kern w:val="10"/>
          <w:sz w:val="32"/>
          <w:szCs w:val="32"/>
        </w:rPr>
      </w:pPr>
      <w:r w:rsidRPr="00942AFC">
        <w:rPr>
          <w:rFonts w:ascii="仿宋_GB2312" w:eastAsia="仿宋_GB2312" w:hint="eastAsia"/>
          <w:b/>
          <w:kern w:val="10"/>
          <w:sz w:val="32"/>
          <w:szCs w:val="32"/>
        </w:rPr>
        <w:t>上</w:t>
      </w:r>
      <w:r w:rsidR="00461836" w:rsidRPr="00942AFC">
        <w:rPr>
          <w:rFonts w:ascii="仿宋_GB2312" w:eastAsia="仿宋_GB2312" w:hint="eastAsia"/>
          <w:b/>
          <w:kern w:val="10"/>
          <w:sz w:val="32"/>
          <w:szCs w:val="32"/>
        </w:rPr>
        <w:t>诉人</w:t>
      </w:r>
      <w:r w:rsidR="00461836" w:rsidRPr="00942AFC">
        <w:rPr>
          <w:rFonts w:ascii="仿宋_GB2312" w:eastAsia="仿宋_GB2312" w:hint="eastAsia"/>
          <w:kern w:val="10"/>
          <w:sz w:val="32"/>
          <w:szCs w:val="32"/>
        </w:rPr>
        <w:t>：张三，男，XX年X月X日出生，</w:t>
      </w:r>
      <w:r w:rsidR="00691CE3" w:rsidRPr="00942AFC">
        <w:rPr>
          <w:rFonts w:ascii="仿宋_GB2312" w:eastAsia="仿宋_GB2312" w:hint="eastAsia"/>
          <w:kern w:val="10"/>
          <w:sz w:val="32"/>
          <w:szCs w:val="32"/>
        </w:rPr>
        <w:t>X族，</w:t>
      </w:r>
      <w:r w:rsidR="00461836" w:rsidRPr="00942AFC">
        <w:rPr>
          <w:rFonts w:ascii="仿宋_GB2312" w:eastAsia="仿宋_GB2312" w:hint="eastAsia"/>
          <w:kern w:val="10"/>
          <w:sz w:val="32"/>
          <w:szCs w:val="32"/>
        </w:rPr>
        <w:t>住XX省xx市xx镇xx村xx</w:t>
      </w:r>
      <w:r w:rsidR="00FB1F8B" w:rsidRPr="00942AFC">
        <w:rPr>
          <w:rFonts w:ascii="仿宋_GB2312" w:eastAsia="仿宋_GB2312" w:hint="eastAsia"/>
          <w:kern w:val="10"/>
          <w:sz w:val="32"/>
          <w:szCs w:val="32"/>
        </w:rPr>
        <w:t>号，公民身份号码</w:t>
      </w:r>
      <w:r w:rsidR="00461836" w:rsidRPr="00942AFC">
        <w:rPr>
          <w:rFonts w:ascii="仿宋_GB2312" w:eastAsia="仿宋_GB2312" w:hint="eastAsia"/>
          <w:kern w:val="10"/>
          <w:sz w:val="32"/>
          <w:szCs w:val="32"/>
        </w:rPr>
        <w:t>：XXXXXXXXXXXX。</w:t>
      </w:r>
      <w:r w:rsidR="00F760AF" w:rsidRPr="00942AFC">
        <w:rPr>
          <w:rFonts w:ascii="仿宋_GB2312" w:eastAsia="仿宋_GB2312" w:hint="eastAsia"/>
          <w:kern w:val="10"/>
          <w:sz w:val="32"/>
          <w:szCs w:val="32"/>
        </w:rPr>
        <w:t>联系电话：1300000000。</w:t>
      </w:r>
    </w:p>
    <w:p w:rsidR="00461836" w:rsidRPr="00942AFC" w:rsidRDefault="00855AEB" w:rsidP="00855AEB">
      <w:pPr>
        <w:ind w:firstLine="660"/>
        <w:rPr>
          <w:rFonts w:ascii="仿宋_GB2312" w:eastAsia="仿宋_GB2312"/>
          <w:b/>
          <w:kern w:val="10"/>
          <w:sz w:val="32"/>
          <w:szCs w:val="32"/>
        </w:rPr>
      </w:pPr>
      <w:r w:rsidRPr="00942AFC">
        <w:rPr>
          <w:rFonts w:ascii="仿宋_GB2312" w:eastAsia="仿宋_GB2312" w:hint="eastAsia"/>
          <w:b/>
          <w:kern w:val="10"/>
          <w:sz w:val="32"/>
          <w:szCs w:val="32"/>
        </w:rPr>
        <w:t>上诉人</w:t>
      </w:r>
      <w:r w:rsidR="00D63650" w:rsidRPr="00942AFC">
        <w:rPr>
          <w:rFonts w:ascii="仿宋_GB2312" w:eastAsia="仿宋_GB2312" w:hint="eastAsia"/>
          <w:b/>
          <w:kern w:val="10"/>
          <w:sz w:val="32"/>
          <w:szCs w:val="32"/>
        </w:rPr>
        <w:t>因</w:t>
      </w:r>
      <w:r w:rsidRPr="00942AFC">
        <w:rPr>
          <w:rFonts w:ascii="仿宋_GB2312" w:eastAsia="仿宋_GB2312" w:hint="eastAsia"/>
          <w:b/>
          <w:kern w:val="10"/>
          <w:sz w:val="32"/>
          <w:szCs w:val="32"/>
        </w:rPr>
        <w:t xml:space="preserve">       </w:t>
      </w:r>
      <w:r w:rsidR="00252636" w:rsidRPr="00942AFC">
        <w:rPr>
          <w:rFonts w:ascii="仿宋_GB2312" w:eastAsia="仿宋_GB2312" w:hint="eastAsia"/>
          <w:kern w:val="10"/>
          <w:sz w:val="32"/>
          <w:szCs w:val="32"/>
        </w:rPr>
        <w:t>【罪名】</w:t>
      </w:r>
      <w:r w:rsidRPr="00942AFC">
        <w:rPr>
          <w:rFonts w:ascii="仿宋_GB2312" w:eastAsia="仿宋_GB2312" w:hint="eastAsia"/>
          <w:b/>
          <w:kern w:val="10"/>
          <w:sz w:val="32"/>
          <w:szCs w:val="32"/>
        </w:rPr>
        <w:t>一案，</w:t>
      </w:r>
      <w:r w:rsidR="00D63650" w:rsidRPr="00942AFC">
        <w:rPr>
          <w:rFonts w:ascii="仿宋_GB2312" w:eastAsia="仿宋_GB2312" w:hint="eastAsia"/>
          <w:b/>
          <w:kern w:val="10"/>
          <w:sz w:val="32"/>
          <w:szCs w:val="32"/>
        </w:rPr>
        <w:t>于   年  月  日收到东莞市第二人民法院</w:t>
      </w:r>
      <w:r w:rsidRPr="00942AFC">
        <w:rPr>
          <w:rFonts w:ascii="仿宋_GB2312" w:eastAsia="仿宋_GB2312" w:hint="eastAsia"/>
          <w:b/>
          <w:kern w:val="10"/>
          <w:sz w:val="32"/>
          <w:szCs w:val="32"/>
        </w:rPr>
        <w:t xml:space="preserve">（ ）粤1972刑初  </w:t>
      </w:r>
      <w:r w:rsidR="003644F3" w:rsidRPr="00942AFC">
        <w:rPr>
          <w:rFonts w:ascii="仿宋_GB2312" w:eastAsia="仿宋_GB2312" w:hint="eastAsia"/>
          <w:b/>
          <w:kern w:val="10"/>
          <w:sz w:val="32"/>
          <w:szCs w:val="32"/>
        </w:rPr>
        <w:t xml:space="preserve"> </w:t>
      </w:r>
      <w:r w:rsidRPr="00942AFC">
        <w:rPr>
          <w:rFonts w:ascii="仿宋_GB2312" w:eastAsia="仿宋_GB2312" w:hint="eastAsia"/>
          <w:b/>
          <w:kern w:val="10"/>
          <w:sz w:val="32"/>
          <w:szCs w:val="32"/>
        </w:rPr>
        <w:t>号</w:t>
      </w:r>
      <w:r w:rsidR="00D63650" w:rsidRPr="00942AFC">
        <w:rPr>
          <w:rFonts w:ascii="仿宋_GB2312" w:eastAsia="仿宋_GB2312" w:hint="eastAsia"/>
          <w:b/>
          <w:kern w:val="10"/>
          <w:sz w:val="32"/>
          <w:szCs w:val="32"/>
        </w:rPr>
        <w:t>刑事判决／裁定书，现因不服该判决／裁定</w:t>
      </w:r>
      <w:r w:rsidRPr="00942AFC">
        <w:rPr>
          <w:rFonts w:ascii="仿宋_GB2312" w:eastAsia="仿宋_GB2312" w:hint="eastAsia"/>
          <w:b/>
          <w:kern w:val="10"/>
          <w:sz w:val="32"/>
          <w:szCs w:val="32"/>
        </w:rPr>
        <w:t>，提出上诉。</w:t>
      </w:r>
    </w:p>
    <w:p w:rsidR="00855AEB" w:rsidRPr="00942AFC" w:rsidRDefault="00855AEB" w:rsidP="00855AEB">
      <w:pPr>
        <w:ind w:firstLine="660"/>
        <w:rPr>
          <w:rFonts w:ascii="仿宋_GB2312" w:eastAsia="仿宋_GB2312"/>
          <w:b/>
          <w:kern w:val="10"/>
          <w:sz w:val="32"/>
          <w:szCs w:val="32"/>
        </w:rPr>
      </w:pPr>
      <w:r w:rsidRPr="00942AFC">
        <w:rPr>
          <w:rFonts w:ascii="仿宋_GB2312" w:eastAsia="仿宋_GB2312" w:hint="eastAsia"/>
          <w:b/>
          <w:kern w:val="10"/>
          <w:sz w:val="32"/>
          <w:szCs w:val="32"/>
        </w:rPr>
        <w:t>上诉请求</w:t>
      </w:r>
    </w:p>
    <w:p w:rsidR="00855AEB" w:rsidRPr="00942AFC" w:rsidRDefault="00691CE3" w:rsidP="00691CE3">
      <w:pPr>
        <w:ind w:firstLineChars="200" w:firstLine="640"/>
        <w:rPr>
          <w:rFonts w:ascii="仿宋_GB2312" w:eastAsia="仿宋_GB2312"/>
          <w:kern w:val="10"/>
          <w:sz w:val="32"/>
          <w:szCs w:val="32"/>
        </w:rPr>
      </w:pPr>
      <w:r w:rsidRPr="00942AFC">
        <w:rPr>
          <w:rFonts w:ascii="仿宋_GB2312" w:eastAsia="仿宋_GB2312" w:hint="eastAsia"/>
          <w:kern w:val="10"/>
          <w:sz w:val="32"/>
          <w:szCs w:val="32"/>
        </w:rPr>
        <w:t>【写明请求撤销原判、全部改判、部分改判或其他请求】</w:t>
      </w:r>
    </w:p>
    <w:p w:rsidR="00855AEB" w:rsidRPr="00942AFC" w:rsidRDefault="00855AEB" w:rsidP="00855AEB">
      <w:pPr>
        <w:ind w:firstLine="660"/>
        <w:rPr>
          <w:rFonts w:ascii="仿宋_GB2312" w:eastAsia="仿宋_GB2312"/>
          <w:b/>
          <w:kern w:val="10"/>
          <w:sz w:val="32"/>
          <w:szCs w:val="32"/>
        </w:rPr>
      </w:pPr>
      <w:r w:rsidRPr="00942AFC">
        <w:rPr>
          <w:rFonts w:ascii="仿宋_GB2312" w:eastAsia="仿宋_GB2312" w:hint="eastAsia"/>
          <w:b/>
          <w:kern w:val="10"/>
          <w:sz w:val="32"/>
          <w:szCs w:val="32"/>
        </w:rPr>
        <w:t>上诉理由</w:t>
      </w:r>
    </w:p>
    <w:p w:rsidR="00D63650" w:rsidRPr="00942AFC" w:rsidRDefault="00691CE3" w:rsidP="00691CE3">
      <w:pPr>
        <w:ind w:firstLineChars="200" w:firstLine="640"/>
        <w:rPr>
          <w:rFonts w:ascii="仿宋_GB2312" w:eastAsia="仿宋_GB2312"/>
          <w:kern w:val="10"/>
          <w:sz w:val="32"/>
          <w:szCs w:val="32"/>
        </w:rPr>
      </w:pPr>
      <w:r w:rsidRPr="00942AFC">
        <w:rPr>
          <w:rFonts w:ascii="仿宋_GB2312" w:eastAsia="仿宋_GB2312" w:hint="eastAsia"/>
          <w:kern w:val="10"/>
          <w:sz w:val="32"/>
          <w:szCs w:val="32"/>
        </w:rPr>
        <w:t>【写明针对原审判决／裁定书不服的事实根据和法律根据】</w:t>
      </w:r>
    </w:p>
    <w:p w:rsidR="00461836" w:rsidRPr="00942AFC" w:rsidRDefault="00461836" w:rsidP="00461836">
      <w:pPr>
        <w:pStyle w:val="a5"/>
        <w:ind w:firstLineChars="250" w:firstLine="800"/>
        <w:rPr>
          <w:rFonts w:ascii="仿宋_GB2312" w:eastAsia="仿宋_GB2312"/>
          <w:sz w:val="32"/>
          <w:szCs w:val="32"/>
        </w:rPr>
      </w:pPr>
      <w:r w:rsidRPr="00942AFC">
        <w:rPr>
          <w:rFonts w:ascii="仿宋_GB2312" w:eastAsia="仿宋_GB2312" w:hint="eastAsia"/>
          <w:sz w:val="32"/>
          <w:szCs w:val="32"/>
        </w:rPr>
        <w:t>此致</w:t>
      </w:r>
    </w:p>
    <w:p w:rsidR="00461836" w:rsidRPr="00942AFC" w:rsidRDefault="00461836" w:rsidP="00461836">
      <w:pPr>
        <w:rPr>
          <w:rFonts w:ascii="仿宋_GB2312" w:eastAsia="仿宋_GB2312"/>
          <w:sz w:val="32"/>
          <w:szCs w:val="32"/>
        </w:rPr>
      </w:pPr>
      <w:r w:rsidRPr="00942AFC">
        <w:rPr>
          <w:rFonts w:ascii="仿宋_GB2312" w:eastAsia="仿宋_GB2312" w:hint="eastAsia"/>
          <w:sz w:val="32"/>
          <w:szCs w:val="32"/>
        </w:rPr>
        <w:t>东莞市第二人民法院</w:t>
      </w:r>
    </w:p>
    <w:p w:rsidR="00691CE3" w:rsidRPr="00942AFC" w:rsidRDefault="00461836" w:rsidP="00FB1F8B">
      <w:pPr>
        <w:pStyle w:val="a5"/>
        <w:ind w:firstLineChars="200" w:firstLine="640"/>
        <w:rPr>
          <w:rFonts w:ascii="仿宋_GB2312" w:eastAsia="仿宋_GB2312"/>
          <w:sz w:val="32"/>
          <w:szCs w:val="32"/>
        </w:rPr>
      </w:pPr>
      <w:r w:rsidRPr="00942AFC">
        <w:rPr>
          <w:rFonts w:ascii="仿宋_GB2312" w:eastAsia="仿宋_GB2312" w:hint="eastAsia"/>
          <w:sz w:val="32"/>
          <w:szCs w:val="32"/>
        </w:rPr>
        <w:t>附：本</w:t>
      </w:r>
      <w:r w:rsidR="00855AEB" w:rsidRPr="00942AFC">
        <w:rPr>
          <w:rFonts w:ascii="仿宋_GB2312" w:eastAsia="仿宋_GB2312" w:hint="eastAsia"/>
          <w:sz w:val="32"/>
          <w:szCs w:val="32"/>
        </w:rPr>
        <w:t>上</w:t>
      </w:r>
      <w:r w:rsidRPr="00942AFC">
        <w:rPr>
          <w:rFonts w:ascii="仿宋_GB2312" w:eastAsia="仿宋_GB2312" w:hint="eastAsia"/>
          <w:sz w:val="32"/>
          <w:szCs w:val="32"/>
        </w:rPr>
        <w:t>诉状副本</w:t>
      </w:r>
      <w:r w:rsidR="00F14A0A" w:rsidRPr="00942AFC">
        <w:rPr>
          <w:rFonts w:ascii="仿宋_GB2312" w:eastAsia="仿宋_GB2312" w:hint="eastAsia"/>
          <w:sz w:val="32"/>
          <w:szCs w:val="32"/>
        </w:rPr>
        <w:t xml:space="preserve"> </w:t>
      </w:r>
      <w:r w:rsidR="003644F3" w:rsidRPr="00942AFC">
        <w:rPr>
          <w:rFonts w:ascii="仿宋_GB2312" w:eastAsia="仿宋_GB2312" w:hint="eastAsia"/>
          <w:sz w:val="32"/>
          <w:szCs w:val="32"/>
        </w:rPr>
        <w:t xml:space="preserve"> </w:t>
      </w:r>
      <w:r w:rsidRPr="00942AFC">
        <w:rPr>
          <w:rFonts w:ascii="仿宋_GB2312" w:eastAsia="仿宋_GB2312" w:hint="eastAsia"/>
          <w:sz w:val="32"/>
          <w:szCs w:val="32"/>
        </w:rPr>
        <w:t>份</w:t>
      </w:r>
      <w:r w:rsidR="00D63650" w:rsidRPr="00942AFC">
        <w:rPr>
          <w:rFonts w:ascii="仿宋_GB2312" w:eastAsia="仿宋_GB2312" w:hint="eastAsia"/>
          <w:sz w:val="32"/>
          <w:szCs w:val="32"/>
        </w:rPr>
        <w:t>，证据目录及证据  份</w:t>
      </w:r>
    </w:p>
    <w:p w:rsidR="00461836" w:rsidRPr="00942AFC" w:rsidRDefault="00461836" w:rsidP="00461836">
      <w:pPr>
        <w:jc w:val="right"/>
        <w:rPr>
          <w:rFonts w:ascii="仿宋_GB2312" w:eastAsia="仿宋_GB2312"/>
          <w:sz w:val="32"/>
          <w:szCs w:val="32"/>
        </w:rPr>
      </w:pPr>
      <w:r w:rsidRPr="00942AFC">
        <w:rPr>
          <w:rFonts w:ascii="仿宋_GB2312" w:eastAsia="仿宋_GB2312" w:hint="eastAsia"/>
          <w:b/>
          <w:sz w:val="32"/>
          <w:szCs w:val="32"/>
        </w:rPr>
        <w:t xml:space="preserve">                                </w:t>
      </w:r>
      <w:r w:rsidR="00855AEB" w:rsidRPr="00942AFC">
        <w:rPr>
          <w:rFonts w:ascii="仿宋_GB2312" w:eastAsia="仿宋_GB2312" w:hint="eastAsia"/>
          <w:b/>
          <w:sz w:val="32"/>
          <w:szCs w:val="32"/>
        </w:rPr>
        <w:t>上</w:t>
      </w:r>
      <w:r w:rsidRPr="00942AFC">
        <w:rPr>
          <w:rFonts w:ascii="仿宋_GB2312" w:eastAsia="仿宋_GB2312" w:hint="eastAsia"/>
          <w:b/>
          <w:sz w:val="32"/>
          <w:szCs w:val="32"/>
        </w:rPr>
        <w:t>诉人：【签名</w:t>
      </w:r>
      <w:r w:rsidR="00855AEB" w:rsidRPr="00942AFC">
        <w:rPr>
          <w:rFonts w:ascii="仿宋_GB2312" w:eastAsia="仿宋_GB2312" w:hint="eastAsia"/>
          <w:b/>
          <w:sz w:val="32"/>
          <w:szCs w:val="32"/>
        </w:rPr>
        <w:t>按指印</w:t>
      </w:r>
      <w:r w:rsidRPr="00942AFC">
        <w:rPr>
          <w:rFonts w:ascii="仿宋_GB2312" w:eastAsia="仿宋_GB2312" w:hint="eastAsia"/>
          <w:b/>
          <w:sz w:val="32"/>
          <w:szCs w:val="32"/>
        </w:rPr>
        <w:t>】</w:t>
      </w:r>
      <w:r w:rsidRPr="00942AFC">
        <w:rPr>
          <w:rFonts w:ascii="仿宋_GB2312" w:eastAsia="仿宋_GB2312" w:hint="eastAsia"/>
          <w:sz w:val="32"/>
          <w:szCs w:val="32"/>
        </w:rPr>
        <w:t xml:space="preserve"> </w:t>
      </w:r>
    </w:p>
    <w:p w:rsidR="00461836" w:rsidRPr="00942AFC" w:rsidRDefault="00461836" w:rsidP="00461836">
      <w:pPr>
        <w:jc w:val="right"/>
        <w:rPr>
          <w:rFonts w:ascii="仿宋_GB2312" w:eastAsia="仿宋_GB2312"/>
          <w:sz w:val="32"/>
          <w:szCs w:val="32"/>
        </w:rPr>
      </w:pPr>
      <w:r w:rsidRPr="00942AFC">
        <w:rPr>
          <w:rFonts w:ascii="仿宋_GB2312" w:eastAsia="仿宋_GB2312" w:hint="eastAsia"/>
          <w:sz w:val="32"/>
          <w:szCs w:val="32"/>
        </w:rPr>
        <w:t xml:space="preserve">                                      </w:t>
      </w:r>
      <w:r w:rsidRPr="00942AFC">
        <w:rPr>
          <w:rFonts w:ascii="仿宋_GB2312" w:eastAsia="仿宋_GB2312" w:cs="仿宋_GB2312" w:hint="eastAsia"/>
          <w:sz w:val="32"/>
          <w:szCs w:val="32"/>
        </w:rPr>
        <w:t>XX</w:t>
      </w:r>
      <w:r w:rsidRPr="00942AFC">
        <w:rPr>
          <w:rFonts w:ascii="仿宋_GB2312" w:eastAsia="仿宋_GB2312" w:hint="eastAsia"/>
          <w:sz w:val="32"/>
          <w:szCs w:val="32"/>
        </w:rPr>
        <w:t>年</w:t>
      </w:r>
      <w:r w:rsidRPr="00942AFC">
        <w:rPr>
          <w:rFonts w:ascii="仿宋_GB2312" w:eastAsia="仿宋_GB2312" w:cs="仿宋_GB2312" w:hint="eastAsia"/>
          <w:sz w:val="32"/>
          <w:szCs w:val="32"/>
        </w:rPr>
        <w:t>XX</w:t>
      </w:r>
      <w:r w:rsidRPr="00942AFC">
        <w:rPr>
          <w:rFonts w:ascii="仿宋_GB2312" w:eastAsia="仿宋_GB2312" w:hint="eastAsia"/>
          <w:sz w:val="32"/>
          <w:szCs w:val="32"/>
        </w:rPr>
        <w:t>月</w:t>
      </w:r>
      <w:r w:rsidRPr="00942AFC">
        <w:rPr>
          <w:rFonts w:ascii="仿宋_GB2312" w:eastAsia="仿宋_GB2312" w:cs="仿宋_GB2312" w:hint="eastAsia"/>
          <w:sz w:val="32"/>
          <w:szCs w:val="32"/>
        </w:rPr>
        <w:t>XX</w:t>
      </w:r>
      <w:r w:rsidRPr="00942AFC">
        <w:rPr>
          <w:rFonts w:ascii="仿宋_GB2312" w:eastAsia="仿宋_GB2312" w:hint="eastAsia"/>
          <w:sz w:val="32"/>
          <w:szCs w:val="32"/>
        </w:rPr>
        <w:t>日</w:t>
      </w:r>
    </w:p>
    <w:p w:rsidR="00691CE3" w:rsidRPr="00942AFC" w:rsidRDefault="00691CE3" w:rsidP="00461836">
      <w:pPr>
        <w:jc w:val="right"/>
        <w:rPr>
          <w:rFonts w:ascii="仿宋_GB2312" w:eastAsia="仿宋_GB2312"/>
          <w:sz w:val="32"/>
          <w:szCs w:val="32"/>
        </w:rPr>
      </w:pPr>
    </w:p>
    <w:p w:rsidR="00461836" w:rsidRPr="00942AFC" w:rsidRDefault="00461836" w:rsidP="00942AFC">
      <w:pPr>
        <w:pStyle w:val="a6"/>
      </w:pPr>
      <w:r w:rsidRPr="00942AFC">
        <w:rPr>
          <w:rFonts w:hint="eastAsia"/>
        </w:rPr>
        <w:t>注：1.</w:t>
      </w:r>
      <w:r w:rsidR="00796737" w:rsidRPr="00942AFC">
        <w:rPr>
          <w:rFonts w:hint="eastAsia"/>
        </w:rPr>
        <w:t>刑事</w:t>
      </w:r>
      <w:r w:rsidR="00855AEB" w:rsidRPr="00942AFC">
        <w:rPr>
          <w:rFonts w:hint="eastAsia"/>
        </w:rPr>
        <w:t>上</w:t>
      </w:r>
      <w:r w:rsidR="00821C82" w:rsidRPr="00942AFC">
        <w:rPr>
          <w:rFonts w:hint="eastAsia"/>
        </w:rPr>
        <w:t>诉状系</w:t>
      </w:r>
      <w:r w:rsidRPr="00942AFC">
        <w:rPr>
          <w:rFonts w:hint="eastAsia"/>
        </w:rPr>
        <w:t>刑事案件</w:t>
      </w:r>
      <w:r w:rsidR="00601474" w:rsidRPr="00942AFC">
        <w:rPr>
          <w:rFonts w:hint="eastAsia"/>
        </w:rPr>
        <w:t>被告人对一审刑事判决、裁定不服</w:t>
      </w:r>
      <w:r w:rsidR="00D63650" w:rsidRPr="00942AFC">
        <w:rPr>
          <w:rFonts w:hint="eastAsia"/>
        </w:rPr>
        <w:t>，按照法定的程序和期限，向上一级法院</w:t>
      </w:r>
      <w:r w:rsidR="00601474" w:rsidRPr="00942AFC">
        <w:rPr>
          <w:rFonts w:hint="eastAsia"/>
        </w:rPr>
        <w:t>提出上诉</w:t>
      </w:r>
      <w:r w:rsidR="00D63650" w:rsidRPr="00942AFC">
        <w:rPr>
          <w:rFonts w:hint="eastAsia"/>
        </w:rPr>
        <w:t>时使用的文书</w:t>
      </w:r>
      <w:r w:rsidRPr="00942AFC">
        <w:rPr>
          <w:rFonts w:hint="eastAsia"/>
        </w:rPr>
        <w:t>。</w:t>
      </w:r>
    </w:p>
    <w:p w:rsidR="00A006C9" w:rsidRPr="00942AFC" w:rsidRDefault="00942AFC" w:rsidP="00700A9C">
      <w:pPr>
        <w:pStyle w:val="a6"/>
        <w:ind w:firstLine="420"/>
      </w:pPr>
      <w:r w:rsidRPr="00942AFC">
        <w:rPr>
          <w:rFonts w:hint="eastAsia"/>
        </w:rPr>
        <w:t>2</w:t>
      </w:r>
      <w:r w:rsidR="00D63650" w:rsidRPr="00942AFC">
        <w:rPr>
          <w:rFonts w:hint="eastAsia"/>
        </w:rPr>
        <w:t>.</w:t>
      </w:r>
      <w:r w:rsidR="00F14A0A" w:rsidRPr="00942AFC">
        <w:rPr>
          <w:rFonts w:hint="eastAsia"/>
        </w:rPr>
        <w:t>上诉状副本应有两份，</w:t>
      </w:r>
      <w:r w:rsidR="00D63650" w:rsidRPr="00942AFC">
        <w:rPr>
          <w:rFonts w:hint="eastAsia"/>
        </w:rPr>
        <w:t>证据目录写明提交的所有证据。</w:t>
      </w:r>
    </w:p>
    <w:sectPr w:rsidR="00A006C9" w:rsidRPr="00942AFC" w:rsidSect="00A0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029" w:rsidRDefault="00F64029" w:rsidP="00461836">
      <w:r>
        <w:separator/>
      </w:r>
    </w:p>
  </w:endnote>
  <w:endnote w:type="continuationSeparator" w:id="0">
    <w:p w:rsidR="00F64029" w:rsidRDefault="00F64029" w:rsidP="00461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029" w:rsidRDefault="00F64029" w:rsidP="00461836">
      <w:r>
        <w:separator/>
      </w:r>
    </w:p>
  </w:footnote>
  <w:footnote w:type="continuationSeparator" w:id="0">
    <w:p w:rsidR="00F64029" w:rsidRDefault="00F64029" w:rsidP="004618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1836"/>
    <w:rsid w:val="000070F2"/>
    <w:rsid w:val="00007959"/>
    <w:rsid w:val="00017A97"/>
    <w:rsid w:val="00041056"/>
    <w:rsid w:val="0006086E"/>
    <w:rsid w:val="00060B77"/>
    <w:rsid w:val="00066BFB"/>
    <w:rsid w:val="00073B42"/>
    <w:rsid w:val="00095BDD"/>
    <w:rsid w:val="000E2DF4"/>
    <w:rsid w:val="000E5AAF"/>
    <w:rsid w:val="000F3806"/>
    <w:rsid w:val="001007B9"/>
    <w:rsid w:val="001848F6"/>
    <w:rsid w:val="001A0370"/>
    <w:rsid w:val="001F58CE"/>
    <w:rsid w:val="00217FF4"/>
    <w:rsid w:val="00226426"/>
    <w:rsid w:val="002277C9"/>
    <w:rsid w:val="00235737"/>
    <w:rsid w:val="00235C03"/>
    <w:rsid w:val="00241DE9"/>
    <w:rsid w:val="002469BD"/>
    <w:rsid w:val="00252636"/>
    <w:rsid w:val="002556D5"/>
    <w:rsid w:val="0029077E"/>
    <w:rsid w:val="002A2979"/>
    <w:rsid w:val="002F6A2C"/>
    <w:rsid w:val="0031393A"/>
    <w:rsid w:val="00317939"/>
    <w:rsid w:val="00320BA2"/>
    <w:rsid w:val="0033562F"/>
    <w:rsid w:val="003644F3"/>
    <w:rsid w:val="00385E77"/>
    <w:rsid w:val="003A4BC4"/>
    <w:rsid w:val="003B010F"/>
    <w:rsid w:val="003C23D6"/>
    <w:rsid w:val="003C5566"/>
    <w:rsid w:val="004036ED"/>
    <w:rsid w:val="0041557E"/>
    <w:rsid w:val="0045309B"/>
    <w:rsid w:val="00461836"/>
    <w:rsid w:val="004632D2"/>
    <w:rsid w:val="00473AEF"/>
    <w:rsid w:val="00480C8C"/>
    <w:rsid w:val="00481942"/>
    <w:rsid w:val="004A0D96"/>
    <w:rsid w:val="004E167B"/>
    <w:rsid w:val="00512542"/>
    <w:rsid w:val="0052222B"/>
    <w:rsid w:val="005375BE"/>
    <w:rsid w:val="00570BEE"/>
    <w:rsid w:val="00592563"/>
    <w:rsid w:val="005951E5"/>
    <w:rsid w:val="005C3999"/>
    <w:rsid w:val="005C3D94"/>
    <w:rsid w:val="005D1FBD"/>
    <w:rsid w:val="005D6720"/>
    <w:rsid w:val="00601474"/>
    <w:rsid w:val="00621F35"/>
    <w:rsid w:val="0063412C"/>
    <w:rsid w:val="006524E6"/>
    <w:rsid w:val="006545EC"/>
    <w:rsid w:val="00666FA0"/>
    <w:rsid w:val="00674AFD"/>
    <w:rsid w:val="00682EBB"/>
    <w:rsid w:val="00691CE3"/>
    <w:rsid w:val="0069575C"/>
    <w:rsid w:val="006A50E1"/>
    <w:rsid w:val="006A5785"/>
    <w:rsid w:val="006C2454"/>
    <w:rsid w:val="006E12C7"/>
    <w:rsid w:val="00700428"/>
    <w:rsid w:val="00700A9C"/>
    <w:rsid w:val="00706C26"/>
    <w:rsid w:val="00707A72"/>
    <w:rsid w:val="0073128C"/>
    <w:rsid w:val="007376DB"/>
    <w:rsid w:val="00737D3C"/>
    <w:rsid w:val="00754509"/>
    <w:rsid w:val="00783B54"/>
    <w:rsid w:val="007864AE"/>
    <w:rsid w:val="0079117D"/>
    <w:rsid w:val="00796737"/>
    <w:rsid w:val="007A225D"/>
    <w:rsid w:val="007A4ED6"/>
    <w:rsid w:val="007B72BD"/>
    <w:rsid w:val="007D2229"/>
    <w:rsid w:val="007E1EFF"/>
    <w:rsid w:val="00805E1A"/>
    <w:rsid w:val="0082165A"/>
    <w:rsid w:val="00821C82"/>
    <w:rsid w:val="00831908"/>
    <w:rsid w:val="008508A5"/>
    <w:rsid w:val="00855AEB"/>
    <w:rsid w:val="00864A9F"/>
    <w:rsid w:val="00885568"/>
    <w:rsid w:val="00885E10"/>
    <w:rsid w:val="008A0E8E"/>
    <w:rsid w:val="008B2B7A"/>
    <w:rsid w:val="008C4F7F"/>
    <w:rsid w:val="008D5BC2"/>
    <w:rsid w:val="008F6F9A"/>
    <w:rsid w:val="008F7C61"/>
    <w:rsid w:val="00902ADC"/>
    <w:rsid w:val="00942AFC"/>
    <w:rsid w:val="00946D29"/>
    <w:rsid w:val="00951A49"/>
    <w:rsid w:val="00967D22"/>
    <w:rsid w:val="009770E1"/>
    <w:rsid w:val="00986177"/>
    <w:rsid w:val="009A3997"/>
    <w:rsid w:val="009B1A52"/>
    <w:rsid w:val="009C51BC"/>
    <w:rsid w:val="009E211F"/>
    <w:rsid w:val="009E56FE"/>
    <w:rsid w:val="00A006C9"/>
    <w:rsid w:val="00A026C5"/>
    <w:rsid w:val="00A05235"/>
    <w:rsid w:val="00A21241"/>
    <w:rsid w:val="00A354D5"/>
    <w:rsid w:val="00A50BCA"/>
    <w:rsid w:val="00A716FA"/>
    <w:rsid w:val="00AC447B"/>
    <w:rsid w:val="00AE7493"/>
    <w:rsid w:val="00AF4AAB"/>
    <w:rsid w:val="00B27801"/>
    <w:rsid w:val="00B81230"/>
    <w:rsid w:val="00B81E73"/>
    <w:rsid w:val="00B84478"/>
    <w:rsid w:val="00B8565D"/>
    <w:rsid w:val="00B9167A"/>
    <w:rsid w:val="00B919AA"/>
    <w:rsid w:val="00BA1DA9"/>
    <w:rsid w:val="00BB1993"/>
    <w:rsid w:val="00BB59D3"/>
    <w:rsid w:val="00BD00A5"/>
    <w:rsid w:val="00BF1172"/>
    <w:rsid w:val="00C249FF"/>
    <w:rsid w:val="00C80528"/>
    <w:rsid w:val="00C92C8A"/>
    <w:rsid w:val="00CB12F6"/>
    <w:rsid w:val="00CB5F97"/>
    <w:rsid w:val="00CC459E"/>
    <w:rsid w:val="00CE0DFF"/>
    <w:rsid w:val="00CF5070"/>
    <w:rsid w:val="00D3528F"/>
    <w:rsid w:val="00D52D8B"/>
    <w:rsid w:val="00D53523"/>
    <w:rsid w:val="00D63650"/>
    <w:rsid w:val="00D645BA"/>
    <w:rsid w:val="00D8733B"/>
    <w:rsid w:val="00D910B7"/>
    <w:rsid w:val="00D95118"/>
    <w:rsid w:val="00DA1861"/>
    <w:rsid w:val="00DB499B"/>
    <w:rsid w:val="00DB4D47"/>
    <w:rsid w:val="00DC0D41"/>
    <w:rsid w:val="00DD2305"/>
    <w:rsid w:val="00DE70D1"/>
    <w:rsid w:val="00DF12CE"/>
    <w:rsid w:val="00E0410F"/>
    <w:rsid w:val="00E22E7B"/>
    <w:rsid w:val="00E44146"/>
    <w:rsid w:val="00E8118E"/>
    <w:rsid w:val="00E83936"/>
    <w:rsid w:val="00E87CB3"/>
    <w:rsid w:val="00EA350E"/>
    <w:rsid w:val="00EB5679"/>
    <w:rsid w:val="00ED37D9"/>
    <w:rsid w:val="00EE6D3F"/>
    <w:rsid w:val="00EF4C05"/>
    <w:rsid w:val="00F070D1"/>
    <w:rsid w:val="00F14A0A"/>
    <w:rsid w:val="00F53DD5"/>
    <w:rsid w:val="00F61D76"/>
    <w:rsid w:val="00F64029"/>
    <w:rsid w:val="00F671BC"/>
    <w:rsid w:val="00F760AF"/>
    <w:rsid w:val="00FB1F8B"/>
    <w:rsid w:val="00FF7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8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18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18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18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1836"/>
    <w:rPr>
      <w:sz w:val="18"/>
      <w:szCs w:val="18"/>
    </w:rPr>
  </w:style>
  <w:style w:type="paragraph" w:styleId="a5">
    <w:name w:val="Salutation"/>
    <w:basedOn w:val="a"/>
    <w:next w:val="a"/>
    <w:link w:val="Char1"/>
    <w:rsid w:val="00461836"/>
  </w:style>
  <w:style w:type="character" w:customStyle="1" w:styleId="Char1">
    <w:name w:val="称呼 Char"/>
    <w:basedOn w:val="a0"/>
    <w:link w:val="a5"/>
    <w:rsid w:val="00461836"/>
    <w:rPr>
      <w:rFonts w:ascii="Times New Roman" w:eastAsia="宋体" w:hAnsi="Times New Roman" w:cs="Times New Roman"/>
      <w:szCs w:val="24"/>
    </w:rPr>
  </w:style>
  <w:style w:type="paragraph" w:styleId="a6">
    <w:name w:val="Plain Text"/>
    <w:basedOn w:val="a"/>
    <w:link w:val="Char2"/>
    <w:rsid w:val="0046183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461836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谭国洪</cp:lastModifiedBy>
  <cp:revision>51</cp:revision>
  <dcterms:created xsi:type="dcterms:W3CDTF">2020-03-19T03:54:00Z</dcterms:created>
  <dcterms:modified xsi:type="dcterms:W3CDTF">2020-03-21T07:12:00Z</dcterms:modified>
</cp:coreProperties>
</file>